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301" w:type="dxa"/>
        <w:tblLook w:val="04A0" w:firstRow="1" w:lastRow="0" w:firstColumn="1" w:lastColumn="0" w:noHBand="0" w:noVBand="1"/>
      </w:tblPr>
      <w:tblGrid>
        <w:gridCol w:w="10381"/>
      </w:tblGrid>
      <w:tr w:rsidR="00C33E22" w:rsidTr="001A4251">
        <w:tc>
          <w:tcPr>
            <w:tcW w:w="10381" w:type="dxa"/>
            <w:shd w:val="clear" w:color="auto" w:fill="E2EFD9" w:themeFill="accent6" w:themeFillTint="33"/>
          </w:tcPr>
          <w:p w:rsidR="00C33E22" w:rsidRPr="00C33E22" w:rsidRDefault="00C33E22" w:rsidP="00C33E22">
            <w:pPr>
              <w:jc w:val="center"/>
              <w:rPr>
                <w:rFonts w:cs="B Mitra"/>
                <w:b/>
                <w:bCs/>
                <w:rtl/>
              </w:rPr>
            </w:pP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>مشخصات فرد شکایت کننده</w:t>
            </w:r>
          </w:p>
        </w:tc>
      </w:tr>
      <w:tr w:rsidR="00C33E22" w:rsidTr="001A4251">
        <w:tc>
          <w:tcPr>
            <w:tcW w:w="10381" w:type="dxa"/>
          </w:tcPr>
          <w:p w:rsidR="00C33E22" w:rsidRPr="00C33E22" w:rsidRDefault="00215E26" w:rsidP="00F5240B">
            <w:pPr>
              <w:spacing w:line="480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pict>
                <v:roundrect id="Rounded Rectangle 13" o:spid="_x0000_s1026" style="position:absolute;left:0;text-align:left;margin-left:7.95pt;margin-top:6.5pt;width:7.85pt;height:5.4pt;z-index:251659264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" fillcolor="white [3201]" strokecolor="#70ad47 [3209]" strokeweight="1pt">
                  <v:stroke joinstyle="miter"/>
                </v:roundrect>
              </w:pict>
            </w:r>
            <w:r w:rsidR="00C33E22"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نام و نام خانوادگی فرد شکایت کننده :                                </w:t>
            </w:r>
            <w:r w:rsid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C33E22"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تاریخ شکایت :                                </w:t>
            </w:r>
            <w:r w:rsid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C33E22"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شیفت : </w:t>
            </w:r>
            <w:r w:rsidR="00C33E22" w:rsidRP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صبح  </w:t>
            </w:r>
            <w:r w:rsidR="00C33E22">
              <w:rPr>
                <w:rFonts w:cs="B Mitra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3E22" w:rsidRP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عصر </w:t>
            </w:r>
            <w:r w:rsidR="00C33E22">
              <w:rPr>
                <w:rFonts w:cs="B Mitra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3E22" w:rsidRP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C33E22" w:rsidRP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شب</w:t>
            </w:r>
            <w:r w:rsidR="00C33E22"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:rsidR="00706CDD" w:rsidRDefault="00C33E22" w:rsidP="00901FE4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میزان تحصیلات : </w:t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بی سواد </w:t>
            </w:r>
            <w:r w:rsidR="00706CDD">
              <w:rPr>
                <w:rFonts w:cs="B Mitra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سیکل</w:t>
            </w:r>
            <w:r w:rsid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06CDD">
              <w:rPr>
                <w:rFonts w:cs="B Mitra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دیپلم  </w:t>
            </w:r>
            <w:r w:rsidR="00706CDD">
              <w:rPr>
                <w:rFonts w:cs="B Mitra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دیپلم بالاتر</w:t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06CDD">
              <w:rPr>
                <w:rFonts w:cs="B Titr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جنس :   </w:t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>مرد</w:t>
            </w:r>
            <w:r w:rsid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06CDD">
              <w:rPr>
                <w:rFonts w:cs="B Mitra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زن</w:t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706CDD">
              <w:rPr>
                <w:rFonts w:cs="B Titr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شغل :                </w:t>
            </w:r>
          </w:p>
          <w:p w:rsidR="00C33E22" w:rsidRPr="00C33E22" w:rsidRDefault="00C33E22" w:rsidP="00901FE4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</w:p>
          <w:p w:rsidR="008C4939" w:rsidRDefault="00C33E22" w:rsidP="00901FE4">
            <w:pPr>
              <w:spacing w:line="48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نام و نام خانوادگی بیمار :                            </w:t>
            </w:r>
            <w:r w:rsid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سن :                                          </w:t>
            </w:r>
            <w:r w:rsidR="00706CDD"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نسبت با بیمار :    </w:t>
            </w:r>
            <w:r w:rsidR="00706CDD"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خود بیمار </w:t>
            </w:r>
            <w:r w:rsidR="00706CDD">
              <w:rPr>
                <w:rFonts w:cs="B Mitra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6CDD"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DD3A52">
              <w:rPr>
                <w:rFonts w:cs="B Mitra" w:hint="cs"/>
                <w:b/>
                <w:bCs/>
                <w:sz w:val="20"/>
                <w:szCs w:val="20"/>
                <w:rtl/>
              </w:rPr>
              <w:t>خانواده بیمار یا نمایند</w:t>
            </w:r>
          </w:p>
          <w:p w:rsidR="008C4939" w:rsidRDefault="008C4939" w:rsidP="00901FE4">
            <w:pPr>
              <w:spacing w:line="48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C4939" w:rsidRDefault="008C4939" w:rsidP="00901FE4">
            <w:pPr>
              <w:spacing w:line="48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06CDD" w:rsidRPr="00706CDD" w:rsidRDefault="00706CDD" w:rsidP="00901FE4">
            <w:pPr>
              <w:spacing w:line="48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 او </w:t>
            </w:r>
            <w:r>
              <w:rPr>
                <w:rFonts w:cs="B Mitra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سایر  </w:t>
            </w:r>
            <w:r>
              <w:rPr>
                <w:rFonts w:cs="B Mitra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09855" cy="79375"/>
                  <wp:effectExtent l="0" t="0" r="444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3E22" w:rsidRPr="00C33E22" w:rsidRDefault="00C33E22" w:rsidP="00901FE4">
            <w:pPr>
              <w:spacing w:line="480" w:lineRule="auto"/>
              <w:rPr>
                <w:rFonts w:cs="B Mitra"/>
                <w:b/>
                <w:bCs/>
                <w:rtl/>
              </w:rPr>
            </w:pP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بخش یـا  واحد  مورد شکایت</w:t>
            </w:r>
            <w:r w:rsidRP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   </w:t>
            </w:r>
            <w:r w:rsidR="00706CD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Pr="00C33E2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  <w:r w:rsidRPr="00C33E22">
              <w:rPr>
                <w:rFonts w:cs="B Titr" w:hint="cs"/>
                <w:b/>
                <w:bCs/>
                <w:sz w:val="20"/>
                <w:szCs w:val="20"/>
                <w:rtl/>
              </w:rPr>
              <w:t>تلفن ثابت / تلفن همراه</w:t>
            </w:r>
            <w:r w:rsidRPr="00C33E22">
              <w:rPr>
                <w:rFonts w:cs="B Titr" w:hint="cs"/>
                <w:b/>
                <w:bCs/>
                <w:rtl/>
              </w:rPr>
              <w:t xml:space="preserve"> :                      </w:t>
            </w:r>
          </w:p>
        </w:tc>
      </w:tr>
      <w:tr w:rsidR="00C33E22" w:rsidTr="001A4251">
        <w:tc>
          <w:tcPr>
            <w:tcW w:w="10381" w:type="dxa"/>
          </w:tcPr>
          <w:p w:rsidR="00C33E22" w:rsidRDefault="00706CDD" w:rsidP="00C33E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نام فــرد مورد شکایت :                                                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  <w:r w:rsidRP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سمت : </w:t>
            </w:r>
          </w:p>
          <w:p w:rsidR="00706CDD" w:rsidRPr="00706CDD" w:rsidRDefault="00706CDD" w:rsidP="00C33E2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33E22" w:rsidTr="001A4251">
        <w:tc>
          <w:tcPr>
            <w:tcW w:w="10381" w:type="dxa"/>
          </w:tcPr>
          <w:p w:rsidR="00C33E22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موضوع شکایت : </w:t>
            </w:r>
          </w:p>
          <w:p w:rsidR="00706CDD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  <w:p w:rsidR="00706CDD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  <w:p w:rsidR="00186ECE" w:rsidRPr="00706CDD" w:rsidRDefault="00706CDD" w:rsidP="001A425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- </w:t>
            </w:r>
          </w:p>
        </w:tc>
      </w:tr>
      <w:tr w:rsidR="00C33E22" w:rsidTr="001A4251">
        <w:tc>
          <w:tcPr>
            <w:tcW w:w="10381" w:type="dxa"/>
          </w:tcPr>
          <w:p w:rsidR="00C33E22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06CD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شرح شکایت : </w:t>
            </w:r>
          </w:p>
          <w:p w:rsidR="00706CDD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  <w:p w:rsidR="00706CDD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- </w:t>
            </w:r>
          </w:p>
          <w:p w:rsidR="00706CDD" w:rsidRDefault="00706CDD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  <w:p w:rsidR="00706CDD" w:rsidRPr="00706CDD" w:rsidRDefault="00706CDD" w:rsidP="001A425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33E22" w:rsidTr="001A4251">
        <w:tc>
          <w:tcPr>
            <w:tcW w:w="10381" w:type="dxa"/>
          </w:tcPr>
          <w:p w:rsidR="00C33E22" w:rsidRDefault="00706CDD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توصیه شما جهت حل مشکل چه می باشد : </w:t>
            </w:r>
            <w:bookmarkStart w:id="0" w:name="_GoBack"/>
            <w:bookmarkEnd w:id="0"/>
          </w:p>
          <w:p w:rsidR="00706CDD" w:rsidRDefault="00706CDD" w:rsidP="00706CDD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</w:t>
            </w:r>
          </w:p>
          <w:p w:rsidR="00706CDD" w:rsidRDefault="00706CDD" w:rsidP="00706CDD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</w:t>
            </w:r>
          </w:p>
          <w:p w:rsidR="00706CDD" w:rsidRDefault="00706CDD" w:rsidP="00706CDD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</w:t>
            </w:r>
          </w:p>
          <w:p w:rsidR="00706CDD" w:rsidRPr="001A4251" w:rsidRDefault="00706CDD" w:rsidP="001A4251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</w:t>
            </w:r>
          </w:p>
        </w:tc>
      </w:tr>
      <w:tr w:rsidR="00C33E22" w:rsidTr="001A4251">
        <w:tc>
          <w:tcPr>
            <w:tcW w:w="10381" w:type="dxa"/>
          </w:tcPr>
          <w:p w:rsidR="00901FE4" w:rsidRPr="00901FE4" w:rsidRDefault="00215E26" w:rsidP="00901FE4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</w:rPr>
            </w:pPr>
            <w:r>
              <w:rPr>
                <w:rFonts w:ascii="IranNastaliq" w:hAnsi="IranNastaliq" w:cs="B Mitra"/>
                <w:noProof/>
                <w:sz w:val="28"/>
                <w:szCs w:val="28"/>
                <w:rtl/>
              </w:rPr>
              <w:pict>
                <v:oval id="Oval 1" o:spid="_x0000_s1027" style="position:absolute;left:0;text-align:left;margin-left:7.95pt;margin-top:18.6pt;width:56.3pt;height:29.6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" fillcolor="white [3201]" strokecolor="#70ad47 [3209]" strokeweight="1pt">
                  <v:stroke joinstyle="miter"/>
                  <v:textbox>
                    <w:txbxContent>
                      <w:p w:rsidR="007D6F73" w:rsidRPr="007D6F73" w:rsidRDefault="007D6F73" w:rsidP="007D6F73">
                        <w:pPr>
                          <w:jc w:val="center"/>
                          <w:rPr>
                            <w:rFonts w:cs="B Titr"/>
                            <w:sz w:val="20"/>
                            <w:szCs w:val="20"/>
                          </w:rPr>
                        </w:pPr>
                        <w:r w:rsidRPr="007D6F73">
                          <w:rPr>
                            <w:rFonts w:cs="B Titr" w:hint="cs"/>
                            <w:sz w:val="20"/>
                            <w:szCs w:val="20"/>
                            <w:rtl/>
                          </w:rPr>
                          <w:t xml:space="preserve">کد </w:t>
                        </w:r>
                      </w:p>
                    </w:txbxContent>
                  </v:textbox>
                </v:oval>
              </w:pict>
            </w:r>
            <w:r w:rsidR="00901FE4" w:rsidRPr="00901FE4">
              <w:rPr>
                <w:rFonts w:ascii="IranNastaliq" w:hAnsi="IranNastaliq" w:cs="B Mitra" w:hint="cs"/>
                <w:sz w:val="28"/>
                <w:szCs w:val="28"/>
                <w:rtl/>
              </w:rPr>
              <w:t>کسانی که از شما شکایت می کنند کسانی هستند که بخشی از وقت و انرژی خود را به شما و سیستم شما اختصاص داده اند و</w:t>
            </w:r>
          </w:p>
          <w:p w:rsidR="00901FE4" w:rsidRPr="00901FE4" w:rsidRDefault="00901FE4" w:rsidP="00901FE4">
            <w:pPr>
              <w:jc w:val="center"/>
              <w:rPr>
                <w:rFonts w:ascii="IranNastaliq" w:hAnsi="IranNastaliq" w:cs="B Mitra"/>
                <w:sz w:val="28"/>
                <w:szCs w:val="28"/>
              </w:rPr>
            </w:pPr>
            <w:r w:rsidRPr="00901FE4">
              <w:rPr>
                <w:rFonts w:ascii="IranNastaliq" w:hAnsi="IranNastaliq" w:cs="B Mitra" w:hint="cs"/>
                <w:sz w:val="28"/>
                <w:szCs w:val="28"/>
                <w:rtl/>
              </w:rPr>
              <w:t xml:space="preserve">اگر قرار باشد کسی یا کسانی بیشتر ازدیگران از سیستم شما خدمات بگیرند همین اشخاص هستند </w:t>
            </w:r>
          </w:p>
          <w:p w:rsidR="00C33E22" w:rsidRPr="00C33E22" w:rsidRDefault="00C33E22">
            <w:pPr>
              <w:rPr>
                <w:rFonts w:cs="B Mitra"/>
                <w:b/>
                <w:bCs/>
                <w:rtl/>
              </w:rPr>
            </w:pPr>
          </w:p>
        </w:tc>
      </w:tr>
    </w:tbl>
    <w:p w:rsidR="00C33E22" w:rsidRDefault="00C33E22" w:rsidP="001A4251">
      <w:pPr>
        <w:rPr>
          <w:rtl/>
        </w:rPr>
      </w:pPr>
    </w:p>
    <w:sectPr w:rsidR="00C33E22" w:rsidSect="00002A71">
      <w:headerReference w:type="default" r:id="rId10"/>
      <w:footerReference w:type="default" r:id="rId11"/>
      <w:pgSz w:w="11906" w:h="16838"/>
      <w:pgMar w:top="720" w:right="720" w:bottom="720" w:left="720" w:header="289" w:footer="170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26" w:rsidRDefault="00215E26" w:rsidP="0022480E">
      <w:pPr>
        <w:spacing w:after="0" w:line="240" w:lineRule="auto"/>
      </w:pPr>
      <w:r>
        <w:separator/>
      </w:r>
    </w:p>
  </w:endnote>
  <w:endnote w:type="continuationSeparator" w:id="0">
    <w:p w:rsidR="00215E26" w:rsidRDefault="00215E26" w:rsidP="0022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58" w:rsidRDefault="00215E26">
    <w:pPr>
      <w:pStyle w:val="Header"/>
      <w:pBdr>
        <w:top w:val="single" w:sz="6" w:space="10" w:color="5B9BD5" w:themeColor="accent1"/>
      </w:pBdr>
      <w:spacing w:before="240"/>
      <w:jc w:val="center"/>
      <w:rPr>
        <w:color w:val="5B9BD5" w:themeColor="accent1"/>
        <w:rtl/>
      </w:rPr>
    </w:pPr>
    <w:r>
      <w:rPr>
        <w:noProof/>
        <w:color w:val="5B9BD5" w:themeColor="accent1"/>
        <w:rtl/>
      </w:rPr>
      <w:pict>
        <v:roundrect id="Rounded Rectangle 3" o:spid="_x0000_s2049" style="position:absolute;left:0;text-align:left;margin-left:-7.25pt;margin-top:5.25pt;width:535.85pt;height:90.9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" fillcolor="white [3201]" strokecolor="#70ad47 [3209]" strokeweight="1pt">
          <v:stroke joinstyle="miter"/>
          <v:textbox>
            <w:txbxContent>
              <w:p w:rsidR="00DB5A58" w:rsidRDefault="00DB5A58" w:rsidP="00CE0516">
                <w:pPr>
                  <w:spacing w:line="240" w:lineRule="auto"/>
                  <w:rPr>
                    <w:rFonts w:cs="B Titr"/>
                    <w:rtl/>
                  </w:rPr>
                </w:pPr>
                <w:r>
                  <w:rPr>
                    <w:rFonts w:cs="B Titr" w:hint="cs"/>
                    <w:rtl/>
                  </w:rPr>
                  <w:t xml:space="preserve">تلفن واحد رسیدگی به شکایات در بیمارستان </w:t>
                </w:r>
                <w:r w:rsidR="00467054">
                  <w:rPr>
                    <w:rFonts w:cs="B Titr" w:hint="cs"/>
                    <w:rtl/>
                  </w:rPr>
                  <w:t>:</w:t>
                </w:r>
                <w:r w:rsidR="00CE0516">
                  <w:rPr>
                    <w:rFonts w:cs="B Titr" w:hint="cs"/>
                    <w:rtl/>
                  </w:rPr>
                  <w:t>02637723035 داخلی 109</w:t>
                </w:r>
              </w:p>
              <w:p w:rsidR="00DB5A58" w:rsidRDefault="00DB5A58" w:rsidP="00CE0516">
                <w:pPr>
                  <w:rPr>
                    <w:rFonts w:cs="B Titr"/>
                    <w:rtl/>
                  </w:rPr>
                </w:pPr>
                <w:r>
                  <w:rPr>
                    <w:rFonts w:cs="B Titr" w:hint="cs"/>
                    <w:rtl/>
                  </w:rPr>
                  <w:t xml:space="preserve">آدرس </w:t>
                </w:r>
                <w:r w:rsidR="00CE0516">
                  <w:rPr>
                    <w:rFonts w:cs="B Titr" w:hint="cs"/>
                    <w:rtl/>
                  </w:rPr>
                  <w:t>سایت</w:t>
                </w:r>
                <w:r>
                  <w:rPr>
                    <w:rFonts w:cs="B Titr" w:hint="cs"/>
                    <w:rtl/>
                  </w:rPr>
                  <w:t xml:space="preserve"> بیمارستان : </w:t>
                </w:r>
                <w:r w:rsidR="00CE0516" w:rsidRPr="00CE0516">
                  <w:rPr>
                    <w:rFonts w:cs="B Titr"/>
                  </w:rPr>
                  <w:t>https://fatemezahra.abzums.ac.ir/</w:t>
                </w:r>
              </w:p>
              <w:p w:rsidR="00467054" w:rsidRPr="00DB5A58" w:rsidRDefault="00467054" w:rsidP="00CE0516">
                <w:pPr>
                  <w:rPr>
                    <w:rFonts w:cs="B Titr"/>
                  </w:rPr>
                </w:pPr>
                <w:r>
                  <w:rPr>
                    <w:rFonts w:cs="B Titr" w:hint="cs"/>
                    <w:rtl/>
                  </w:rPr>
                  <w:t>شماره تلفن واحد رسیدگی به شکایات دانشگاه علوم پزشکی البرز :</w:t>
                </w:r>
                <w:r w:rsidR="00CE0516">
                  <w:rPr>
                    <w:rFonts w:cs="B Titr" w:hint="cs"/>
                    <w:rtl/>
                  </w:rPr>
                  <w:t>34197631</w:t>
                </w:r>
              </w:p>
            </w:txbxContent>
          </v:textbox>
        </v:roundrect>
      </w:pict>
    </w:r>
    <w:r>
      <w:rPr>
        <w:rFonts w:ascii="IranNastaliq" w:hAnsi="IranNastaliq" w:cs="B Mitra"/>
        <w:noProof/>
        <w:sz w:val="28"/>
        <w:szCs w:val="28"/>
        <w:rtl/>
      </w:rPr>
      <w:pict>
        <v:oval id="Oval 4" o:spid="_x0000_s2050" style="position:absolute;left:0;text-align:left;margin-left:38.1pt;margin-top:25.65pt;width:56.3pt;height:32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" fillcolor="white [3201]" strokecolor="#4472c4 [3208]" strokeweight="1pt">
          <v:stroke joinstyle="miter"/>
          <v:textbox>
            <w:txbxContent>
              <w:p w:rsidR="007D6F73" w:rsidRPr="007D6F73" w:rsidRDefault="007D6F73" w:rsidP="007D6F73">
                <w:pPr>
                  <w:jc w:val="center"/>
                  <w:rPr>
                    <w:rFonts w:cs="B Titr"/>
                  </w:rPr>
                </w:pPr>
                <w:r w:rsidRPr="007D6F73">
                  <w:rPr>
                    <w:rFonts w:cs="B Titr" w:hint="cs"/>
                    <w:rtl/>
                  </w:rPr>
                  <w:t>کد</w:t>
                </w:r>
              </w:p>
            </w:txbxContent>
          </v:textbox>
        </v:oval>
      </w:pict>
    </w:r>
  </w:p>
  <w:p w:rsidR="00DB5A58" w:rsidRDefault="00DB5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26" w:rsidRDefault="00215E26" w:rsidP="0022480E">
      <w:pPr>
        <w:spacing w:after="0" w:line="240" w:lineRule="auto"/>
      </w:pPr>
      <w:r>
        <w:separator/>
      </w:r>
    </w:p>
  </w:footnote>
  <w:footnote w:type="continuationSeparator" w:id="0">
    <w:p w:rsidR="00215E26" w:rsidRDefault="00215E26" w:rsidP="0022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0E" w:rsidRDefault="0022480E" w:rsidP="00DB5A58">
    <w:pPr>
      <w:pStyle w:val="Header"/>
      <w:jc w:val="center"/>
      <w:rPr>
        <w:rtl/>
      </w:rPr>
    </w:pPr>
    <w:r w:rsidRPr="0022480E">
      <w:ptab w:relativeTo="margin" w:alignment="center" w:leader="none"/>
    </w:r>
  </w:p>
  <w:tbl>
    <w:tblPr>
      <w:tblStyle w:val="TableGrid"/>
      <w:bidiVisual/>
      <w:tblW w:w="0" w:type="auto"/>
      <w:tblInd w:w="301" w:type="dxa"/>
      <w:tblLook w:val="04A0" w:firstRow="1" w:lastRow="0" w:firstColumn="1" w:lastColumn="0" w:noHBand="0" w:noVBand="1"/>
    </w:tblPr>
    <w:tblGrid>
      <w:gridCol w:w="2200"/>
      <w:gridCol w:w="4637"/>
      <w:gridCol w:w="3544"/>
    </w:tblGrid>
    <w:tr w:rsidR="0022480E" w:rsidTr="000A24F3">
      <w:tc>
        <w:tcPr>
          <w:tcW w:w="2268" w:type="dxa"/>
        </w:tcPr>
        <w:p w:rsidR="00DB5A58" w:rsidRDefault="00DB5A58" w:rsidP="00DB5A58">
          <w:pPr>
            <w:jc w:val="center"/>
            <w:rPr>
              <w:rFonts w:cs="B Mitra"/>
              <w:sz w:val="20"/>
              <w:szCs w:val="20"/>
              <w:rtl/>
            </w:rPr>
          </w:pPr>
          <w:r w:rsidRPr="007D1B2F">
            <w:rPr>
              <w:rFonts w:cs="B Mitra"/>
              <w:noProof/>
              <w:sz w:val="20"/>
              <w:szCs w:val="20"/>
              <w:lang w:bidi="ar-SA"/>
            </w:rPr>
            <w:drawing>
              <wp:inline distT="0" distB="0" distL="0" distR="0" wp14:anchorId="690DB4C7" wp14:editId="4DDD16BA">
                <wp:extent cx="738505" cy="299085"/>
                <wp:effectExtent l="0" t="0" r="4445" b="5715"/>
                <wp:docPr id="2" name="Picture 2" descr="Description: 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5A58" w:rsidRPr="0077630C" w:rsidRDefault="00DB5A58" w:rsidP="00DB5A58">
          <w:pPr>
            <w:jc w:val="center"/>
            <w:rPr>
              <w:rFonts w:cs="B Mitra"/>
              <w:sz w:val="14"/>
              <w:szCs w:val="14"/>
              <w:rtl/>
            </w:rPr>
          </w:pPr>
          <w:r w:rsidRPr="0077630C">
            <w:rPr>
              <w:rFonts w:cs="B Titr" w:hint="cs"/>
              <w:sz w:val="10"/>
              <w:szCs w:val="10"/>
              <w:rtl/>
            </w:rPr>
            <w:t>دانشگاه علوم پزشکی و خدمات بهداشتی درمانی البر</w:t>
          </w:r>
          <w:r w:rsidRPr="0077630C">
            <w:rPr>
              <w:rFonts w:cs="B Titr" w:hint="cs"/>
              <w:sz w:val="14"/>
              <w:szCs w:val="14"/>
              <w:rtl/>
            </w:rPr>
            <w:t>ز</w:t>
          </w:r>
        </w:p>
        <w:p w:rsidR="002B1D25" w:rsidRDefault="00DB5A58" w:rsidP="00320DE1">
          <w:pPr>
            <w:pStyle w:val="Header"/>
            <w:jc w:val="center"/>
            <w:rPr>
              <w:rFonts w:cs="B Titr"/>
              <w:sz w:val="12"/>
              <w:szCs w:val="12"/>
              <w:rtl/>
            </w:rPr>
          </w:pPr>
          <w:r w:rsidRPr="0077630C">
            <w:rPr>
              <w:rFonts w:cs="B Titr" w:hint="cs"/>
              <w:sz w:val="12"/>
              <w:szCs w:val="12"/>
              <w:rtl/>
            </w:rPr>
            <w:t xml:space="preserve"> </w:t>
          </w:r>
          <w:r w:rsidR="002B1D25">
            <w:rPr>
              <w:rFonts w:cs="B Titr" w:hint="cs"/>
              <w:sz w:val="12"/>
              <w:szCs w:val="12"/>
              <w:rtl/>
            </w:rPr>
            <w:t xml:space="preserve">مرکز آموزشی درمانی / بیمارستان </w:t>
          </w:r>
          <w:r w:rsidR="00E25941">
            <w:rPr>
              <w:rFonts w:cs="B Titr" w:hint="cs"/>
              <w:sz w:val="12"/>
              <w:szCs w:val="12"/>
              <w:rtl/>
            </w:rPr>
            <w:t xml:space="preserve">فاطمه </w:t>
          </w:r>
          <w:r w:rsidR="00320DE1">
            <w:rPr>
              <w:rFonts w:cs="B Titr" w:hint="cs"/>
              <w:sz w:val="12"/>
              <w:szCs w:val="12"/>
              <w:rtl/>
            </w:rPr>
            <w:t>الزهرا(س)اشتهارد</w:t>
          </w:r>
        </w:p>
        <w:p w:rsidR="0022480E" w:rsidRPr="00320DE1" w:rsidRDefault="002B1D25" w:rsidP="00320DE1">
          <w:pPr>
            <w:pStyle w:val="Header"/>
            <w:jc w:val="center"/>
            <w:rPr>
              <w:rFonts w:cs="B Titr"/>
              <w:sz w:val="12"/>
              <w:szCs w:val="12"/>
              <w:rtl/>
            </w:rPr>
          </w:pPr>
          <w:r w:rsidRPr="00144B1E">
            <w:rPr>
              <w:rFonts w:cs="B Titr" w:hint="cs"/>
              <w:sz w:val="12"/>
              <w:szCs w:val="12"/>
              <w:rtl/>
            </w:rPr>
            <w:t xml:space="preserve">دفتر بهبود کیفیت </w:t>
          </w:r>
        </w:p>
      </w:tc>
      <w:tc>
        <w:tcPr>
          <w:tcW w:w="4908" w:type="dxa"/>
        </w:tcPr>
        <w:p w:rsidR="0022480E" w:rsidRPr="002B1D25" w:rsidRDefault="00C33E22" w:rsidP="00186ECE">
          <w:pPr>
            <w:pStyle w:val="Header"/>
            <w:jc w:val="center"/>
            <w:rPr>
              <w:rFonts w:cs="B Titr"/>
              <w:rtl/>
            </w:rPr>
          </w:pPr>
          <w:r w:rsidRPr="002B1D25">
            <w:rPr>
              <w:rFonts w:cs="B Titr" w:hint="cs"/>
              <w:sz w:val="32"/>
              <w:szCs w:val="32"/>
              <w:rtl/>
            </w:rPr>
            <w:t>فرم درخواست رسیدگی به شکایات</w:t>
          </w:r>
        </w:p>
      </w:tc>
      <w:tc>
        <w:tcPr>
          <w:tcW w:w="3739" w:type="dxa"/>
        </w:tcPr>
        <w:p w:rsidR="002B1D25" w:rsidRPr="00144B1E" w:rsidRDefault="002B1D25" w:rsidP="002B1D25">
          <w:pPr>
            <w:pStyle w:val="Header"/>
            <w:rPr>
              <w:rFonts w:cs="B Mitra"/>
              <w:sz w:val="20"/>
              <w:szCs w:val="20"/>
              <w:rtl/>
            </w:rPr>
          </w:pPr>
          <w:r w:rsidRPr="00144B1E">
            <w:rPr>
              <w:rFonts w:cs="B Mitra" w:hint="cs"/>
              <w:sz w:val="20"/>
              <w:szCs w:val="20"/>
              <w:rtl/>
            </w:rPr>
            <w:t xml:space="preserve">کد شناسه : </w:t>
          </w:r>
          <w:r w:rsidR="002334C1">
            <w:rPr>
              <w:rFonts w:cs="B Mitra"/>
              <w:sz w:val="20"/>
              <w:szCs w:val="20"/>
            </w:rPr>
            <w:t>FH-qi-fo-01</w:t>
          </w:r>
        </w:p>
        <w:p w:rsidR="002B1D25" w:rsidRPr="00144B1E" w:rsidRDefault="002B1D25" w:rsidP="00DD3A52">
          <w:pPr>
            <w:pStyle w:val="Header"/>
            <w:rPr>
              <w:rFonts w:cs="B Mitra"/>
              <w:sz w:val="20"/>
              <w:szCs w:val="20"/>
              <w:rtl/>
            </w:rPr>
          </w:pPr>
          <w:r w:rsidRPr="00144B1E">
            <w:rPr>
              <w:rFonts w:cs="B Mitra" w:hint="cs"/>
              <w:sz w:val="20"/>
              <w:szCs w:val="20"/>
              <w:rtl/>
            </w:rPr>
            <w:t xml:space="preserve">تاریخ ابلاغ : </w:t>
          </w:r>
          <w:r w:rsidR="00DD3A52">
            <w:rPr>
              <w:rFonts w:cs="B Mitra"/>
              <w:sz w:val="20"/>
              <w:szCs w:val="20"/>
            </w:rPr>
            <w:t>1402</w:t>
          </w:r>
          <w:r w:rsidR="002334C1">
            <w:rPr>
              <w:rFonts w:cs="B Mitra"/>
              <w:sz w:val="20"/>
              <w:szCs w:val="20"/>
            </w:rPr>
            <w:t>/01/</w:t>
          </w:r>
          <w:r w:rsidR="00DD3A52">
            <w:rPr>
              <w:rFonts w:cs="B Mitra"/>
              <w:sz w:val="20"/>
              <w:szCs w:val="20"/>
            </w:rPr>
            <w:t>01</w:t>
          </w:r>
        </w:p>
        <w:p w:rsidR="0022480E" w:rsidRDefault="002334C1" w:rsidP="00DD3A52">
          <w:pPr>
            <w:rPr>
              <w:rtl/>
            </w:rPr>
          </w:pPr>
          <w:r>
            <w:rPr>
              <w:rFonts w:cs="B Mitra" w:hint="cs"/>
              <w:sz w:val="20"/>
              <w:szCs w:val="20"/>
              <w:rtl/>
            </w:rPr>
            <w:t>تاریخ بازنگری: 01/01/</w:t>
          </w:r>
          <w:r w:rsidR="00DD3A52">
            <w:rPr>
              <w:rFonts w:cs="B Mitra" w:hint="cs"/>
              <w:sz w:val="20"/>
              <w:szCs w:val="20"/>
              <w:rtl/>
            </w:rPr>
            <w:t>1403</w:t>
          </w:r>
          <w:r>
            <w:rPr>
              <w:rFonts w:cs="B Mitra"/>
              <w:sz w:val="20"/>
              <w:szCs w:val="20"/>
            </w:rPr>
            <w:t xml:space="preserve"> </w:t>
          </w:r>
        </w:p>
      </w:tc>
    </w:tr>
  </w:tbl>
  <w:p w:rsidR="0022480E" w:rsidRDefault="0022480E" w:rsidP="0022480E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A05"/>
    <w:multiLevelType w:val="hybridMultilevel"/>
    <w:tmpl w:val="877AEF4A"/>
    <w:lvl w:ilvl="0" w:tplc="595237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C72"/>
    <w:multiLevelType w:val="hybridMultilevel"/>
    <w:tmpl w:val="2E725B94"/>
    <w:lvl w:ilvl="0" w:tplc="61E28F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8DD"/>
    <w:multiLevelType w:val="hybridMultilevel"/>
    <w:tmpl w:val="3462E690"/>
    <w:lvl w:ilvl="0" w:tplc="8A5C65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77534"/>
    <w:multiLevelType w:val="hybridMultilevel"/>
    <w:tmpl w:val="3CFCF08C"/>
    <w:lvl w:ilvl="0" w:tplc="0EEA93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B4738"/>
    <w:multiLevelType w:val="hybridMultilevel"/>
    <w:tmpl w:val="BB948D8C"/>
    <w:lvl w:ilvl="0" w:tplc="7FA0AE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109DC"/>
    <w:multiLevelType w:val="hybridMultilevel"/>
    <w:tmpl w:val="3CFCE424"/>
    <w:lvl w:ilvl="0" w:tplc="1C08AD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80E"/>
    <w:rsid w:val="00002A71"/>
    <w:rsid w:val="00081376"/>
    <w:rsid w:val="000A24F3"/>
    <w:rsid w:val="00180800"/>
    <w:rsid w:val="00186ECE"/>
    <w:rsid w:val="001A4251"/>
    <w:rsid w:val="001C171D"/>
    <w:rsid w:val="001E5FA5"/>
    <w:rsid w:val="00215E26"/>
    <w:rsid w:val="0022480E"/>
    <w:rsid w:val="002334C1"/>
    <w:rsid w:val="002420BC"/>
    <w:rsid w:val="0028144E"/>
    <w:rsid w:val="002A733A"/>
    <w:rsid w:val="002B1D25"/>
    <w:rsid w:val="00320DE1"/>
    <w:rsid w:val="00333D5F"/>
    <w:rsid w:val="003C6570"/>
    <w:rsid w:val="003D697F"/>
    <w:rsid w:val="00467054"/>
    <w:rsid w:val="004A75E2"/>
    <w:rsid w:val="00586660"/>
    <w:rsid w:val="005A0B37"/>
    <w:rsid w:val="00706CDD"/>
    <w:rsid w:val="007B1295"/>
    <w:rsid w:val="007D6F73"/>
    <w:rsid w:val="007D79B2"/>
    <w:rsid w:val="00834901"/>
    <w:rsid w:val="008619DC"/>
    <w:rsid w:val="00891F70"/>
    <w:rsid w:val="008C4939"/>
    <w:rsid w:val="00901FE4"/>
    <w:rsid w:val="009D70DF"/>
    <w:rsid w:val="00A027BE"/>
    <w:rsid w:val="00A442A5"/>
    <w:rsid w:val="00AE4DCE"/>
    <w:rsid w:val="00B5096D"/>
    <w:rsid w:val="00BF5782"/>
    <w:rsid w:val="00C33E22"/>
    <w:rsid w:val="00CC5E4B"/>
    <w:rsid w:val="00CE0516"/>
    <w:rsid w:val="00CF73EC"/>
    <w:rsid w:val="00DB2E8A"/>
    <w:rsid w:val="00DB5A58"/>
    <w:rsid w:val="00DD3A52"/>
    <w:rsid w:val="00DD40B6"/>
    <w:rsid w:val="00E25941"/>
    <w:rsid w:val="00EB76AE"/>
    <w:rsid w:val="00F16403"/>
    <w:rsid w:val="00F2697E"/>
    <w:rsid w:val="00F5240B"/>
    <w:rsid w:val="00F840AC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0C6AE5"/>
  <w15:docId w15:val="{6A499E14-CB40-4021-9158-2B8E0380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80E"/>
  </w:style>
  <w:style w:type="paragraph" w:styleId="Footer">
    <w:name w:val="footer"/>
    <w:basedOn w:val="Normal"/>
    <w:link w:val="FooterChar"/>
    <w:uiPriority w:val="99"/>
    <w:unhideWhenUsed/>
    <w:rsid w:val="0022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80E"/>
  </w:style>
  <w:style w:type="table" w:styleId="TableGrid">
    <w:name w:val="Table Grid"/>
    <w:basedOn w:val="TableNormal"/>
    <w:uiPriority w:val="59"/>
    <w:rsid w:val="0022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78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F57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app7</cp:lastModifiedBy>
  <cp:revision>6</cp:revision>
  <cp:lastPrinted>2023-08-03T07:01:00Z</cp:lastPrinted>
  <dcterms:created xsi:type="dcterms:W3CDTF">2022-09-16T08:53:00Z</dcterms:created>
  <dcterms:modified xsi:type="dcterms:W3CDTF">2023-09-19T05:34:00Z</dcterms:modified>
</cp:coreProperties>
</file>